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709115174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45CFE07F" w:rsidR="00047BC3" w:rsidRDefault="00F37B19" w:rsidP="00384D42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</w:t>
            </w:r>
            <w:r w:rsidR="00384D42">
              <w:rPr>
                <w:bCs w:val="0"/>
                <w:sz w:val="24"/>
              </w:rPr>
              <w:t>2</w:t>
            </w:r>
            <w:r w:rsidR="00A32100" w:rsidRPr="00E91190">
              <w:rPr>
                <w:bCs w:val="0"/>
                <w:color w:val="000000" w:themeColor="text1"/>
                <w:sz w:val="24"/>
              </w:rPr>
              <w:t>2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51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1825"/>
        <w:gridCol w:w="180"/>
        <w:gridCol w:w="540"/>
        <w:gridCol w:w="360"/>
      </w:tblGrid>
      <w:tr w:rsidR="00D82434" w14:paraId="3261C07F" w14:textId="77777777" w:rsidTr="002940E5">
        <w:trPr>
          <w:cantSplit/>
          <w:trHeight w:hRule="exact" w:val="29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 w:rsidP="00BB6A5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 w:rsidP="00BB6A56">
            <w:pPr>
              <w:rPr>
                <w:b/>
                <w:caps/>
                <w:sz w:val="16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 w:rsidP="00BB6A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 w:rsidP="00BB6A56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 w:rsidP="00BB6A56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 w:rsidP="00BB6A56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65221BA3" w:rsidR="00D82434" w:rsidRPr="002940E5" w:rsidRDefault="00D82434">
      <w:pPr>
        <w:ind w:left="540" w:firstLine="169"/>
        <w:rPr>
          <w:b/>
        </w:rPr>
      </w:pPr>
      <w:r w:rsidRPr="002940E5">
        <w:rPr>
          <w:b/>
          <w:bCs/>
          <w:sz w:val="18"/>
          <w:szCs w:val="18"/>
        </w:rPr>
        <w:t>Caso afirmativo, já possui aprovação (incluir número)?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r w:rsidRPr="00293C06">
              <w:rPr>
                <w:b/>
                <w:smallCaps/>
              </w:rPr>
              <w:t>(  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r w:rsidRPr="00293C06">
              <w:rPr>
                <w:b/>
                <w:smallCaps/>
              </w:rPr>
              <w:t>(  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03A3326F" w14:textId="07420F00" w:rsidR="00A32100" w:rsidRPr="00E91190" w:rsidRDefault="00A32100" w:rsidP="00A32100">
      <w:pPr>
        <w:jc w:val="center"/>
        <w:rPr>
          <w:b/>
          <w:smallCaps/>
          <w:color w:val="000000" w:themeColor="text1"/>
        </w:rPr>
      </w:pPr>
      <w:r w:rsidRPr="00E91190">
        <w:rPr>
          <w:b/>
          <w:smallCaps/>
          <w:color w:val="000000" w:themeColor="text1"/>
        </w:rPr>
        <w:t>Linha de Pesquisa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A32100" w14:paraId="193F106A" w14:textId="77777777" w:rsidTr="00A32100">
        <w:trPr>
          <w:cantSplit/>
          <w:trHeight w:val="395"/>
          <w:jc w:val="center"/>
        </w:trPr>
        <w:tc>
          <w:tcPr>
            <w:tcW w:w="8188" w:type="dxa"/>
          </w:tcPr>
          <w:p w14:paraId="7D78AAD8" w14:textId="77777777" w:rsidR="00A32100" w:rsidRDefault="00A32100" w:rsidP="00E3199E">
            <w:pPr>
              <w:jc w:val="center"/>
              <w:rPr>
                <w:b/>
              </w:rPr>
            </w:pPr>
          </w:p>
        </w:tc>
      </w:tr>
    </w:tbl>
    <w:p w14:paraId="70D23CCE" w14:textId="77777777" w:rsidR="00D82434" w:rsidRDefault="00D82434" w:rsidP="00A32100">
      <w:pPr>
        <w:spacing w:before="120"/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 w:rsidP="00A32100">
            <w:pPr>
              <w:spacing w:before="120"/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 w:rsidP="00A32100">
      <w:pPr>
        <w:spacing w:before="120"/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524456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06867AB9" w:rsidR="00C24EAB" w:rsidRPr="00E91190" w:rsidRDefault="00E91190" w:rsidP="00A32100">
      <w:pPr>
        <w:jc w:val="both"/>
        <w:rPr>
          <w:b/>
          <w:color w:val="000000" w:themeColor="text1"/>
          <w:sz w:val="22"/>
          <w:szCs w:val="22"/>
        </w:rPr>
      </w:pPr>
      <w:r w:rsidRPr="00A32100">
        <w:rPr>
          <w:b/>
          <w:color w:val="0070C0"/>
          <w:sz w:val="22"/>
          <w:szCs w:val="22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085A0AAD" w14:textId="77777777" w:rsidR="00A32100" w:rsidRDefault="00A32100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1E51AFEF" w:rsidR="00B622D7" w:rsidRPr="00A32100" w:rsidRDefault="00384D42" w:rsidP="00384D42">
      <w:pPr>
        <w:tabs>
          <w:tab w:val="left" w:pos="3375"/>
        </w:tabs>
        <w:jc w:val="center"/>
        <w:rPr>
          <w:sz w:val="22"/>
          <w:szCs w:val="22"/>
        </w:rPr>
      </w:pPr>
      <w:r w:rsidRPr="00A32100">
        <w:rPr>
          <w:b/>
          <w:color w:val="FF0000"/>
          <w:sz w:val="22"/>
          <w:szCs w:val="22"/>
          <w:highlight w:val="yellow"/>
        </w:rPr>
        <w:t>ATENÇÃO: NENHUM TEXTO OU ITEM DESTE FORMULÁRIO PODE SER APAGADO. FORMULÁRIOS QUE TIVEREM QUAISQUER ITENS APAGADOS NÃO SERÃO ACEITOS</w:t>
      </w: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lastRenderedPageBreak/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4FBAC0D2" w14:textId="77777777" w:rsidR="00384D42" w:rsidRPr="00384D42" w:rsidRDefault="00384D42" w:rsidP="00384D42"/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445B9932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081DF6AB" w14:textId="3E4B8160" w:rsidR="00B02CD4" w:rsidRDefault="00B02CD4" w:rsidP="00B02CD4"/>
    <w:p w14:paraId="71AF2600" w14:textId="77777777" w:rsidR="00C14DAA" w:rsidRDefault="00C14DAA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bookmarkStart w:id="0" w:name="_GoBack"/>
      <w:bookmarkEnd w:id="0"/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0E61C534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</w:t>
      </w:r>
      <w:r w:rsidR="008C34DD">
        <w:rPr>
          <w:b/>
          <w:smallCaps/>
        </w:rPr>
        <w:t xml:space="preserve"> do Projeto Proposto</w:t>
      </w:r>
      <w:r>
        <w:rPr>
          <w:b/>
          <w:smallCaps/>
        </w:rPr>
        <w:t xml:space="preserve"> (</w:t>
      </w:r>
      <w:r w:rsidR="005A6204" w:rsidRPr="005A6204">
        <w:rPr>
          <w:b/>
          <w:smallCaps/>
          <w:sz w:val="20"/>
          <w:szCs w:val="20"/>
        </w:rPr>
        <w:t xml:space="preserve">Se houver, devem </w:t>
      </w:r>
      <w:r w:rsidR="005A6204">
        <w:rPr>
          <w:b/>
          <w:smallCaps/>
          <w:sz w:val="20"/>
          <w:szCs w:val="20"/>
        </w:rPr>
        <w:t xml:space="preserve">ser </w:t>
      </w:r>
      <w:r w:rsidR="00AF6237" w:rsidRPr="005A6204">
        <w:rPr>
          <w:b/>
          <w:smallCaps/>
          <w:sz w:val="20"/>
          <w:szCs w:val="20"/>
        </w:rPr>
        <w:t>diretamente relacionados aos objetivos do projeto.</w:t>
      </w:r>
      <w:r w:rsidR="008C34DD" w:rsidRPr="005A6204">
        <w:rPr>
          <w:b/>
          <w:smallCaps/>
          <w:sz w:val="20"/>
          <w:szCs w:val="20"/>
        </w:rPr>
        <w:t xml:space="preserve"> Não serão considerados resultados prévios do grupo que tenham servido para embasar a proposta</w:t>
      </w:r>
      <w:r w:rsidRPr="005A6204">
        <w:rPr>
          <w:b/>
          <w:smallCaps/>
        </w:rPr>
        <w:t>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384D42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D60C9" w14:textId="77777777" w:rsidR="00D62170" w:rsidRDefault="00D62170">
      <w:r>
        <w:separator/>
      </w:r>
    </w:p>
  </w:endnote>
  <w:endnote w:type="continuationSeparator" w:id="0">
    <w:p w14:paraId="70D82AB7" w14:textId="77777777" w:rsidR="00D62170" w:rsidRDefault="00D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4DA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0FA0" w14:textId="77777777" w:rsidR="00D62170" w:rsidRDefault="00D62170">
      <w:r>
        <w:separator/>
      </w:r>
    </w:p>
  </w:footnote>
  <w:footnote w:type="continuationSeparator" w:id="0">
    <w:p w14:paraId="59EDE2D8" w14:textId="77777777" w:rsidR="00D62170" w:rsidRDefault="00D6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E3EDA"/>
    <w:rsid w:val="002032AE"/>
    <w:rsid w:val="002251E6"/>
    <w:rsid w:val="0028169F"/>
    <w:rsid w:val="002908ED"/>
    <w:rsid w:val="00293C06"/>
    <w:rsid w:val="002940E5"/>
    <w:rsid w:val="002C17C4"/>
    <w:rsid w:val="003165A0"/>
    <w:rsid w:val="00321442"/>
    <w:rsid w:val="00337B85"/>
    <w:rsid w:val="00350361"/>
    <w:rsid w:val="003611AC"/>
    <w:rsid w:val="00380291"/>
    <w:rsid w:val="00384D42"/>
    <w:rsid w:val="003A0C12"/>
    <w:rsid w:val="003A4862"/>
    <w:rsid w:val="003E2C07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77EEB"/>
    <w:rsid w:val="00585BBD"/>
    <w:rsid w:val="00586153"/>
    <w:rsid w:val="005A6204"/>
    <w:rsid w:val="005B1792"/>
    <w:rsid w:val="005B4731"/>
    <w:rsid w:val="005C30AF"/>
    <w:rsid w:val="005C5BF9"/>
    <w:rsid w:val="005D4FFC"/>
    <w:rsid w:val="005D5039"/>
    <w:rsid w:val="005E029F"/>
    <w:rsid w:val="005E529B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6E64AD"/>
    <w:rsid w:val="00715A35"/>
    <w:rsid w:val="00720E75"/>
    <w:rsid w:val="00744139"/>
    <w:rsid w:val="007664C1"/>
    <w:rsid w:val="007A6B1D"/>
    <w:rsid w:val="007C7C89"/>
    <w:rsid w:val="00815D3D"/>
    <w:rsid w:val="00836A3C"/>
    <w:rsid w:val="0086220B"/>
    <w:rsid w:val="00876165"/>
    <w:rsid w:val="00886F3C"/>
    <w:rsid w:val="008B13A8"/>
    <w:rsid w:val="008B2358"/>
    <w:rsid w:val="008C34DD"/>
    <w:rsid w:val="008D716F"/>
    <w:rsid w:val="008E433A"/>
    <w:rsid w:val="008E6541"/>
    <w:rsid w:val="00904B39"/>
    <w:rsid w:val="00955B31"/>
    <w:rsid w:val="00964C97"/>
    <w:rsid w:val="009704B6"/>
    <w:rsid w:val="009A28A3"/>
    <w:rsid w:val="009C379F"/>
    <w:rsid w:val="009C68EC"/>
    <w:rsid w:val="009D56FF"/>
    <w:rsid w:val="009D646B"/>
    <w:rsid w:val="009E5692"/>
    <w:rsid w:val="00A01CEB"/>
    <w:rsid w:val="00A32100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AF6237"/>
    <w:rsid w:val="00B02CD4"/>
    <w:rsid w:val="00B05322"/>
    <w:rsid w:val="00B27376"/>
    <w:rsid w:val="00B422BB"/>
    <w:rsid w:val="00B47839"/>
    <w:rsid w:val="00B622D7"/>
    <w:rsid w:val="00B86893"/>
    <w:rsid w:val="00BB6A56"/>
    <w:rsid w:val="00BB7389"/>
    <w:rsid w:val="00BC333F"/>
    <w:rsid w:val="00BD0770"/>
    <w:rsid w:val="00BE4AB9"/>
    <w:rsid w:val="00BF1798"/>
    <w:rsid w:val="00BF63D8"/>
    <w:rsid w:val="00BF6B77"/>
    <w:rsid w:val="00BF7F34"/>
    <w:rsid w:val="00C020B0"/>
    <w:rsid w:val="00C14DAA"/>
    <w:rsid w:val="00C24EA1"/>
    <w:rsid w:val="00C24EAB"/>
    <w:rsid w:val="00C3668F"/>
    <w:rsid w:val="00C40831"/>
    <w:rsid w:val="00C43195"/>
    <w:rsid w:val="00C452C3"/>
    <w:rsid w:val="00C569EE"/>
    <w:rsid w:val="00C8297F"/>
    <w:rsid w:val="00CE2B20"/>
    <w:rsid w:val="00CF2414"/>
    <w:rsid w:val="00D048A4"/>
    <w:rsid w:val="00D049D9"/>
    <w:rsid w:val="00D62170"/>
    <w:rsid w:val="00D82434"/>
    <w:rsid w:val="00D95D0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E91190"/>
    <w:rsid w:val="00EA685C"/>
    <w:rsid w:val="00F37B19"/>
    <w:rsid w:val="00F60C2A"/>
    <w:rsid w:val="00F850FE"/>
    <w:rsid w:val="00F8610A"/>
    <w:rsid w:val="00F91E3D"/>
    <w:rsid w:val="00FC2D89"/>
    <w:rsid w:val="00FD722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0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A575-A035-42E5-9DFD-621AD742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POSGBCM</cp:lastModifiedBy>
  <cp:revision>6</cp:revision>
  <dcterms:created xsi:type="dcterms:W3CDTF">2021-05-18T23:49:00Z</dcterms:created>
  <dcterms:modified xsi:type="dcterms:W3CDTF">2022-03-18T16:26:00Z</dcterms:modified>
</cp:coreProperties>
</file>